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1782" w14:textId="13C16210" w:rsidR="0016649D" w:rsidRDefault="001D45A5" w:rsidP="00C330EF">
      <w:pPr>
        <w:rPr>
          <w:rFonts w:ascii="Times New Roman" w:hAnsi="Times New Roman" w:cs="Times New Roman"/>
          <w:b/>
          <w:bCs/>
        </w:rPr>
      </w:pPr>
      <w:r w:rsidRPr="001D45A5"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C53D3" wp14:editId="3550DC32">
                <wp:simplePos x="0" y="0"/>
                <wp:positionH relativeFrom="margin">
                  <wp:posOffset>7833360</wp:posOffset>
                </wp:positionH>
                <wp:positionV relativeFrom="paragraph">
                  <wp:posOffset>-401955</wp:posOffset>
                </wp:positionV>
                <wp:extent cx="1040130" cy="914400"/>
                <wp:effectExtent l="0" t="0" r="26670" b="1905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399FC" w14:textId="77777777" w:rsidR="001D45A5" w:rsidRPr="001D45A5" w:rsidRDefault="001D45A5" w:rsidP="001D45A5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</w:pPr>
                            <w:r w:rsidRPr="001D45A5"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>Add your</w:t>
                            </w:r>
                          </w:p>
                          <w:p w14:paraId="2C9899B7" w14:textId="27732A90" w:rsidR="001D45A5" w:rsidRPr="001D45A5" w:rsidRDefault="001D45A5" w:rsidP="001D45A5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</w:pPr>
                            <w:r w:rsidRPr="001D45A5"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 xml:space="preserve"> photo </w:t>
                            </w:r>
                          </w:p>
                          <w:p w14:paraId="754DB973" w14:textId="77777777" w:rsidR="001D45A5" w:rsidRPr="001D45A5" w:rsidRDefault="001D45A5" w:rsidP="001D45A5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</w:pPr>
                            <w:r w:rsidRPr="001D45A5">
                              <w:rPr>
                                <w:rFonts w:hAnsi="Calibri"/>
                                <w:color w:val="000000" w:themeColor="dark1"/>
                                <w:kern w:val="2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53D3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16.8pt;margin-top:-31.65pt;width:81.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" filled="f" strokecolor="#70ad47 [3209]" strokeweight="1pt">
                <v:textbox>
                  <w:txbxContent>
                    <w:p w14:paraId="497399FC" w14:textId="77777777" w:rsidR="001D45A5" w:rsidRPr="001D45A5" w:rsidRDefault="001D45A5" w:rsidP="001D45A5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</w:rPr>
                      </w:pPr>
                      <w:r w:rsidRPr="001D45A5">
                        <w:rPr>
                          <w:rFonts w:hAnsi="Calibri"/>
                          <w:color w:val="000000" w:themeColor="dark1"/>
                          <w:kern w:val="24"/>
                        </w:rPr>
                        <w:t>Add your</w:t>
                      </w:r>
                    </w:p>
                    <w:p w14:paraId="2C9899B7" w14:textId="27732A90" w:rsidR="001D45A5" w:rsidRPr="001D45A5" w:rsidRDefault="001D45A5" w:rsidP="001D45A5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</w:rPr>
                      </w:pPr>
                      <w:r w:rsidRPr="001D45A5">
                        <w:rPr>
                          <w:rFonts w:hAnsi="Calibri"/>
                          <w:color w:val="000000" w:themeColor="dark1"/>
                          <w:kern w:val="24"/>
                        </w:rPr>
                        <w:t xml:space="preserve"> photo </w:t>
                      </w:r>
                    </w:p>
                    <w:p w14:paraId="754DB973" w14:textId="77777777" w:rsidR="001D45A5" w:rsidRPr="001D45A5" w:rsidRDefault="001D45A5" w:rsidP="001D45A5">
                      <w:pPr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</w:rPr>
                      </w:pPr>
                      <w:r w:rsidRPr="001D45A5">
                        <w:rPr>
                          <w:rFonts w:hAnsi="Calibri"/>
                          <w:color w:val="000000" w:themeColor="dark1"/>
                          <w:kern w:val="24"/>
                        </w:rPr>
                        <w:t>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D5E" w:rsidRPr="00C138DD">
        <w:rPr>
          <w:rFonts w:ascii="Times New Roman" w:hAnsi="Times New Roman" w:cs="Times New Roman"/>
          <w:b/>
          <w:bCs/>
        </w:rPr>
        <w:t>Editor</w:t>
      </w:r>
      <w:r w:rsidR="007C1F21">
        <w:rPr>
          <w:rFonts w:ascii="Times New Roman" w:hAnsi="Times New Roman" w:cs="Times New Roman"/>
          <w:b/>
          <w:bCs/>
        </w:rPr>
        <w:t xml:space="preserve"> Board</w:t>
      </w:r>
      <w:r w:rsidR="006A5D5E" w:rsidRPr="00C138DD">
        <w:rPr>
          <w:rFonts w:ascii="Times New Roman" w:hAnsi="Times New Roman" w:cs="Times New Roman"/>
          <w:b/>
          <w:bCs/>
        </w:rPr>
        <w:t xml:space="preserve"> Member must </w:t>
      </w:r>
      <w:r w:rsidR="00C138DD" w:rsidRPr="00C138DD">
        <w:rPr>
          <w:rFonts w:ascii="Times New Roman" w:hAnsi="Times New Roman" w:cs="Times New Roman"/>
          <w:b/>
          <w:bCs/>
        </w:rPr>
        <w:t>fill up</w:t>
      </w:r>
      <w:r w:rsidR="006A5D5E" w:rsidRPr="00C138DD">
        <w:rPr>
          <w:rFonts w:ascii="Times New Roman" w:hAnsi="Times New Roman" w:cs="Times New Roman"/>
          <w:b/>
          <w:bCs/>
        </w:rPr>
        <w:t xml:space="preserve"> this form as per new UGC-CARE</w:t>
      </w:r>
      <w:r w:rsidR="00C330EF">
        <w:rPr>
          <w:rFonts w:ascii="Times New Roman" w:hAnsi="Times New Roman" w:cs="Times New Roman"/>
          <w:b/>
          <w:bCs/>
        </w:rPr>
        <w:t>/HEI</w:t>
      </w:r>
      <w:r w:rsidR="006A5D5E" w:rsidRPr="00C138D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6A5D5E" w:rsidRPr="00C138DD">
        <w:rPr>
          <w:rFonts w:ascii="Times New Roman" w:hAnsi="Times New Roman" w:cs="Times New Roman"/>
          <w:b/>
          <w:bCs/>
        </w:rPr>
        <w:t>norms</w:t>
      </w:r>
      <w:r w:rsidR="00C138DD" w:rsidRPr="00C138DD">
        <w:rPr>
          <w:rFonts w:ascii="Times New Roman" w:hAnsi="Times New Roman" w:cs="Times New Roman"/>
          <w:b/>
          <w:bCs/>
        </w:rPr>
        <w:t xml:space="preserve">, </w:t>
      </w:r>
      <w:r w:rsidR="007C1F21">
        <w:rPr>
          <w:rFonts w:ascii="Times New Roman" w:hAnsi="Times New Roman" w:cs="Times New Roman"/>
          <w:b/>
          <w:bCs/>
        </w:rPr>
        <w:t xml:space="preserve"> </w:t>
      </w:r>
      <w:r w:rsidR="00403A68">
        <w:rPr>
          <w:rFonts w:ascii="Times New Roman" w:hAnsi="Times New Roman" w:cs="Times New Roman"/>
          <w:b/>
          <w:bCs/>
        </w:rPr>
        <w:t>Please</w:t>
      </w:r>
      <w:proofErr w:type="gramEnd"/>
      <w:r w:rsidR="00403A68">
        <w:rPr>
          <w:rFonts w:ascii="Times New Roman" w:hAnsi="Times New Roman" w:cs="Times New Roman"/>
          <w:b/>
          <w:bCs/>
        </w:rPr>
        <w:t xml:space="preserve"> fill up all details with links</w:t>
      </w:r>
      <w:r w:rsidR="00C330EF">
        <w:rPr>
          <w:rFonts w:ascii="Times New Roman" w:hAnsi="Times New Roman" w:cs="Times New Roman"/>
          <w:b/>
          <w:bCs/>
        </w:rPr>
        <w:t>.</w:t>
      </w:r>
      <w:r w:rsidRPr="001D45A5">
        <w:rPr>
          <w:noProof/>
        </w:rPr>
        <w:t xml:space="preserve"> </w:t>
      </w:r>
    </w:p>
    <w:p w14:paraId="6B7AB143" w14:textId="5A713E55" w:rsidR="006A5D5E" w:rsidRPr="0038689A" w:rsidRDefault="002C5672" w:rsidP="00D0711C">
      <w:pPr>
        <w:jc w:val="center"/>
        <w:rPr>
          <w:rFonts w:ascii="Times New Roman" w:hAnsi="Times New Roman" w:cs="Times New Roman"/>
          <w:b/>
          <w:bCs/>
          <w:color w:val="FF0000"/>
        </w:rPr>
      </w:pPr>
      <w:proofErr w:type="gramStart"/>
      <w:r w:rsidRPr="0038689A">
        <w:rPr>
          <w:rFonts w:ascii="Times New Roman" w:hAnsi="Times New Roman" w:cs="Times New Roman"/>
          <w:b/>
          <w:bCs/>
          <w:color w:val="FF0000"/>
        </w:rPr>
        <w:t xml:space="preserve">( </w:t>
      </w:r>
      <w:r w:rsidR="00877484">
        <w:rPr>
          <w:rFonts w:ascii="Times New Roman" w:hAnsi="Times New Roman" w:cs="Times New Roman"/>
          <w:b/>
          <w:bCs/>
          <w:color w:val="FF0000"/>
        </w:rPr>
        <w:t>O</w:t>
      </w:r>
      <w:r w:rsidR="00413FFC">
        <w:rPr>
          <w:rFonts w:ascii="Times New Roman" w:hAnsi="Times New Roman" w:cs="Times New Roman"/>
          <w:b/>
          <w:bCs/>
          <w:color w:val="FF0000"/>
        </w:rPr>
        <w:t>nline</w:t>
      </w:r>
      <w:proofErr w:type="gramEnd"/>
      <w:r w:rsidR="00413FF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38689A">
        <w:rPr>
          <w:rFonts w:ascii="Times New Roman" w:hAnsi="Times New Roman" w:cs="Times New Roman"/>
          <w:b/>
          <w:bCs/>
          <w:color w:val="FF0000"/>
        </w:rPr>
        <w:t xml:space="preserve">Research profile Links are </w:t>
      </w:r>
      <w:proofErr w:type="gramStart"/>
      <w:r w:rsidRPr="0038689A">
        <w:rPr>
          <w:rFonts w:ascii="Times New Roman" w:hAnsi="Times New Roman" w:cs="Times New Roman"/>
          <w:b/>
          <w:bCs/>
          <w:color w:val="FF0000"/>
        </w:rPr>
        <w:t>mandatory</w:t>
      </w:r>
      <w:r w:rsidR="00F5310B" w:rsidRPr="0038689A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38689A">
        <w:rPr>
          <w:rFonts w:ascii="Times New Roman" w:hAnsi="Times New Roman" w:cs="Times New Roman"/>
          <w:b/>
          <w:bCs/>
          <w:color w:val="FF0000"/>
        </w:rPr>
        <w:t>)</w:t>
      </w:r>
      <w:proofErr w:type="gramEnd"/>
    </w:p>
    <w:tbl>
      <w:tblPr>
        <w:tblW w:w="138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8647"/>
      </w:tblGrid>
      <w:tr w:rsidR="006A5D5E" w:rsidRPr="006A5D5E" w14:paraId="67EDB6EA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BC7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Editor 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59F" w14:textId="77777777" w:rsidR="006A5D5E" w:rsidRPr="006A5D5E" w:rsidRDefault="008B01D4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NA</w:t>
            </w:r>
          </w:p>
        </w:tc>
      </w:tr>
      <w:tr w:rsidR="006A5D5E" w:rsidRPr="006A5D5E" w14:paraId="1D3EBB1E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2D44" w14:textId="04074E23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Name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FA8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6A5D5E" w:rsidRPr="006A5D5E" w14:paraId="3DA0C294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3263" w14:textId="77777777" w:rsidR="006A5D5E" w:rsidRPr="006A5D5E" w:rsidRDefault="006A5D5E" w:rsidP="008B0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Email</w:t>
            </w:r>
            <w:r w:rsidR="0052457A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proofErr w:type="gramStart"/>
            <w:r w:rsidR="008B01D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r w:rsidR="0052457A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r w:rsidR="008B01D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(</w:t>
            </w:r>
            <w:proofErr w:type="gramEnd"/>
            <w:r w:rsidR="008B01D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personal email ID + </w:t>
            </w:r>
            <w:proofErr w:type="gramStart"/>
            <w:r w:rsidR="008B01D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if  office</w:t>
            </w:r>
            <w:proofErr w:type="gramEnd"/>
            <w:r w:rsidR="008B01D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email </w:t>
            </w:r>
            <w:proofErr w:type="gramStart"/>
            <w:r w:rsidR="008B01D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ID )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FB1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6A5D5E" w:rsidRPr="006A5D5E" w14:paraId="023AA3E0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7EAE" w14:textId="283CD5A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Office / Residential address</w:t>
            </w:r>
            <w:r w:rsidR="000E32DA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CE05" w14:textId="77777777" w:rsid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  <w:p w14:paraId="19919CD7" w14:textId="77777777" w:rsidR="00153893" w:rsidRPr="006A5D5E" w:rsidRDefault="00153893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6A5D5E" w:rsidRPr="006A5D5E" w14:paraId="307111C5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6B98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Mobile</w:t>
            </w:r>
            <w:r w:rsidR="008B01D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Number with country code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7EE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8E4FA2" w:rsidRPr="006A5D5E" w14:paraId="71379749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DE05" w14:textId="5F8FA492" w:rsidR="008E4FA2" w:rsidRPr="006A5D5E" w:rsidRDefault="008E4FA2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Education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&amp;  Subject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Field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AD1" w14:textId="223E524B" w:rsidR="008E4FA2" w:rsidRPr="006A5D5E" w:rsidRDefault="001B4810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1B4810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IN" w:bidi="hi-IN"/>
              </w:rPr>
              <w:t xml:space="preserve">Example:  </w:t>
            </w:r>
            <w:proofErr w:type="spellStart"/>
            <w:proofErr w:type="gramStart"/>
            <w:r w:rsidRPr="001B4810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IN" w:bidi="hi-IN"/>
              </w:rPr>
              <w:t>Ph.D</w:t>
            </w:r>
            <w:proofErr w:type="spellEnd"/>
            <w:proofErr w:type="gramEnd"/>
            <w:r w:rsidRPr="001B4810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IN" w:bidi="hi-IN"/>
              </w:rPr>
              <w:t xml:space="preserve"> </w:t>
            </w:r>
            <w:proofErr w:type="gramStart"/>
            <w:r w:rsidRPr="001B4810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IN" w:bidi="hi-IN"/>
              </w:rPr>
              <w:t>in  Physics</w:t>
            </w:r>
            <w:proofErr w:type="gramEnd"/>
            <w:r w:rsidRPr="001B4810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IN" w:bidi="hi-IN"/>
              </w:rPr>
              <w:t>, MSc, BSc.</w:t>
            </w:r>
          </w:p>
        </w:tc>
      </w:tr>
      <w:tr w:rsidR="006A5D5E" w:rsidRPr="006A5D5E" w14:paraId="3733976B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733A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Role of the editor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br/>
              <w:t>(Chief / Managing/Associate /Section)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EE7" w14:textId="7F27D526" w:rsidR="006A5D5E" w:rsidRPr="006A5D5E" w:rsidRDefault="00153893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Reviewer</w:t>
            </w:r>
          </w:p>
        </w:tc>
      </w:tr>
      <w:tr w:rsidR="006A5D5E" w:rsidRPr="006A5D5E" w14:paraId="3ED88B05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B551" w14:textId="3060D53A" w:rsidR="006A5D5E" w:rsidRPr="006A5D5E" w:rsidRDefault="006A5D5E" w:rsidP="0015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Home </w:t>
            </w:r>
            <w:r w:rsidR="007D44C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web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page </w:t>
            </w:r>
            <w:r w:rsidR="0096040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link 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of the </w:t>
            </w:r>
            <w:r w:rsidR="007D44C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faculty/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editor</w:t>
            </w:r>
            <w:r w:rsidR="0055210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r w:rsidR="0096040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profile - </w:t>
            </w:r>
            <w:r w:rsidR="00153893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On your </w:t>
            </w:r>
            <w:r w:rsidR="00D54AA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</w:t>
            </w:r>
            <w:r w:rsidR="007D44C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ollege/</w:t>
            </w:r>
            <w:r w:rsidR="007D44C1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r w:rsidR="00153893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University/ Institute website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F46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6A5D5E" w:rsidRPr="006A5D5E" w14:paraId="1047F8FB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0973" w14:textId="2701E35F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Google Scholar </w:t>
            </w:r>
            <w:proofErr w:type="gramStart"/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profile </w:t>
            </w:r>
            <w:r w:rsidR="00153893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Link</w:t>
            </w:r>
            <w:proofErr w:type="gramEnd"/>
            <w:r w:rsidR="00153893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0F4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6A5D5E" w:rsidRPr="006A5D5E" w14:paraId="5FF91A87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5DB9" w14:textId="1075F4F6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SSRN </w:t>
            </w:r>
            <w:proofErr w:type="gramStart"/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profile </w:t>
            </w:r>
            <w:r w:rsidR="00153893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Link</w:t>
            </w:r>
            <w:proofErr w:type="gramEnd"/>
            <w:r w:rsidR="00153893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3FF2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6A5D5E" w:rsidRPr="006A5D5E" w14:paraId="583FCD32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914B" w14:textId="7789C672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Gate profile</w:t>
            </w:r>
            <w:r w:rsidR="00153893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Link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BCD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4C4D0C" w:rsidRPr="006A5D5E" w14:paraId="3DCA0128" w14:textId="77777777" w:rsidTr="00BA026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DA12" w14:textId="32E91890" w:rsidR="004C4D0C" w:rsidRDefault="004C4D0C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On any other Research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Portal  Link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</w:p>
          <w:p w14:paraId="4F4DB563" w14:textId="77777777" w:rsidR="0038689A" w:rsidRPr="006A5D5E" w:rsidRDefault="0038689A" w:rsidP="003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Publons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/ Mendeley/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Academia  or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any other …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06D" w14:textId="77777777" w:rsidR="004C4D0C" w:rsidRPr="006A5D5E" w:rsidRDefault="004C4D0C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6A5D5E" w:rsidRPr="006A5D5E" w14:paraId="1FA3AE7C" w14:textId="77777777" w:rsidTr="00BA0260">
        <w:trPr>
          <w:jc w:val="center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233E" w14:textId="57328604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Publications (If publications are not available online, then provide a list of </w:t>
            </w:r>
            <w:r w:rsidR="006647B5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latest </w:t>
            </w:r>
            <w:r w:rsidR="00CA715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15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publications published during last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r w:rsidR="00AD1255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proofErr w:type="gramStart"/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years)</w:t>
            </w:r>
            <w:r w:rsidR="006647B5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 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(</w:t>
            </w:r>
            <w:proofErr w:type="gramEnd"/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Exclude papers published by the editor</w:t>
            </w:r>
            <w:r w:rsidR="006647B5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/reviewer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in the journals of which he / she is in-charge of the publishing</w:t>
            </w:r>
            <w:r w:rsidR="006647B5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house /</w:t>
            </w:r>
            <w:r w:rsidR="00AE2DE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Journal/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company / trust / department)</w:t>
            </w:r>
            <w:r w:rsidR="003633A2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</w:p>
        </w:tc>
      </w:tr>
      <w:tr w:rsidR="006A5D5E" w:rsidRPr="006A5D5E" w14:paraId="4F6D9210" w14:textId="77777777" w:rsidTr="00BA0260">
        <w:trPr>
          <w:jc w:val="center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7DEC" w14:textId="213800FB" w:rsid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Paper/ Article 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Book  Publication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details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as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  APA/ MLA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/  IEEE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style </w:t>
            </w:r>
            <w:r w:rsidR="0077071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and</w:t>
            </w:r>
            <w:proofErr w:type="gramEnd"/>
            <w:r w:rsidR="0077071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its link</w:t>
            </w:r>
            <w:r w:rsidR="00661CD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</w:t>
            </w:r>
            <w:r w:rsidR="0077071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if any</w:t>
            </w:r>
            <w:r w:rsidR="001F531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</w:t>
            </w:r>
            <w:proofErr w:type="gramStart"/>
            <w:r w:rsidR="001F531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-  (</w:t>
            </w:r>
            <w:proofErr w:type="gramEnd"/>
            <w:r w:rsidR="001F531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Add extra pages in this file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)</w:t>
            </w:r>
          </w:p>
          <w:p w14:paraId="1B10AD64" w14:textId="77777777" w:rsid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  <w:p w14:paraId="69D882F5" w14:textId="77777777" w:rsid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1.</w:t>
            </w:r>
          </w:p>
          <w:p w14:paraId="3224E299" w14:textId="77777777" w:rsid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br/>
              <w:t>2.</w:t>
            </w:r>
          </w:p>
          <w:p w14:paraId="4C15C925" w14:textId="77777777" w:rsid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br/>
              <w:t>3.</w:t>
            </w:r>
          </w:p>
          <w:p w14:paraId="7AD267CE" w14:textId="77777777" w:rsid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6A5D5E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br/>
              <w:t>4.</w:t>
            </w:r>
          </w:p>
          <w:p w14:paraId="74E54218" w14:textId="77777777" w:rsidR="00CF3617" w:rsidRDefault="00CF3617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  <w:p w14:paraId="1A258117" w14:textId="77777777" w:rsidR="00CF3617" w:rsidRDefault="00CF3617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5.</w:t>
            </w:r>
          </w:p>
          <w:p w14:paraId="2BD61843" w14:textId="77777777" w:rsidR="006A5D5E" w:rsidRPr="006A5D5E" w:rsidRDefault="006A5D5E" w:rsidP="006A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</w:tbl>
    <w:p w14:paraId="398953D8" w14:textId="77777777" w:rsidR="002977F0" w:rsidRDefault="002977F0" w:rsidP="0067357B">
      <w:pPr>
        <w:spacing w:after="0"/>
      </w:pPr>
    </w:p>
    <w:p w14:paraId="64624BC0" w14:textId="24879710" w:rsidR="0067357B" w:rsidRPr="0067357B" w:rsidRDefault="0067357B" w:rsidP="0067357B">
      <w:pPr>
        <w:spacing w:after="0"/>
        <w:rPr>
          <w:b/>
          <w:bCs/>
        </w:rPr>
      </w:pPr>
      <w:r w:rsidRPr="00B53315">
        <w:rPr>
          <w:rFonts w:ascii="Arial" w:hAnsi="Arial" w:cs="Arial"/>
          <w:b/>
          <w:bCs/>
          <w:color w:val="FF0000"/>
          <w:sz w:val="24"/>
          <w:szCs w:val="24"/>
        </w:rPr>
        <w:t>NOTE:</w:t>
      </w:r>
      <w:r w:rsidR="00DF4B90" w:rsidRPr="00B53315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B53315">
        <w:rPr>
          <w:rFonts w:ascii="Arial" w:hAnsi="Arial" w:cs="Arial"/>
          <w:b/>
          <w:bCs/>
          <w:color w:val="FF0000"/>
          <w:sz w:val="24"/>
          <w:szCs w:val="24"/>
        </w:rPr>
        <w:t xml:space="preserve"> After fill up all </w:t>
      </w:r>
      <w:proofErr w:type="gramStart"/>
      <w:r w:rsidRPr="00B53315">
        <w:rPr>
          <w:rFonts w:ascii="Arial" w:hAnsi="Arial" w:cs="Arial"/>
          <w:b/>
          <w:bCs/>
          <w:color w:val="FF0000"/>
          <w:sz w:val="24"/>
          <w:szCs w:val="24"/>
        </w:rPr>
        <w:t>details</w:t>
      </w:r>
      <w:r w:rsidR="00410FDF" w:rsidRPr="00B53315">
        <w:rPr>
          <w:rFonts w:ascii="Arial" w:hAnsi="Arial" w:cs="Arial"/>
          <w:b/>
          <w:bCs/>
          <w:color w:val="FF0000"/>
          <w:sz w:val="24"/>
          <w:szCs w:val="24"/>
        </w:rPr>
        <w:t xml:space="preserve">,   </w:t>
      </w:r>
      <w:proofErr w:type="gramEnd"/>
      <w:r w:rsidR="00E0793F">
        <w:rPr>
          <w:rFonts w:ascii="Arial" w:hAnsi="Arial" w:cs="Arial"/>
          <w:b/>
          <w:bCs/>
          <w:color w:val="FF0000"/>
          <w:sz w:val="24"/>
          <w:szCs w:val="24"/>
        </w:rPr>
        <w:t xml:space="preserve">send </w:t>
      </w:r>
      <w:r w:rsidR="00410FDF" w:rsidRPr="00B53315">
        <w:rPr>
          <w:rFonts w:ascii="Arial" w:hAnsi="Arial" w:cs="Arial"/>
          <w:b/>
          <w:bCs/>
          <w:color w:val="FF0000"/>
          <w:sz w:val="24"/>
          <w:szCs w:val="24"/>
        </w:rPr>
        <w:t>this form</w:t>
      </w:r>
      <w:r w:rsidR="00122D5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E0793F">
        <w:rPr>
          <w:rFonts w:ascii="Arial" w:hAnsi="Arial" w:cs="Arial"/>
          <w:b/>
          <w:bCs/>
          <w:color w:val="FF0000"/>
          <w:sz w:val="24"/>
          <w:szCs w:val="24"/>
        </w:rPr>
        <w:t>with C.V.</w:t>
      </w:r>
      <w:r w:rsidR="008101E5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E0793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gramStart"/>
      <w:r w:rsidR="00E0793F">
        <w:rPr>
          <w:rFonts w:ascii="Arial" w:hAnsi="Arial" w:cs="Arial"/>
          <w:b/>
          <w:bCs/>
          <w:color w:val="FF0000"/>
          <w:sz w:val="24"/>
          <w:szCs w:val="24"/>
        </w:rPr>
        <w:t>to :</w:t>
      </w:r>
      <w:proofErr w:type="gramEnd"/>
      <w:r w:rsidR="00E0793F">
        <w:rPr>
          <w:rFonts w:ascii="Arial" w:hAnsi="Arial" w:cs="Arial"/>
          <w:b/>
          <w:bCs/>
          <w:color w:val="FF0000"/>
          <w:sz w:val="24"/>
          <w:szCs w:val="24"/>
        </w:rPr>
        <w:t xml:space="preserve">-     </w:t>
      </w:r>
      <w:hyperlink r:id="rId6" w:history="1">
        <w:r w:rsidR="00E0793F" w:rsidRPr="00F94FB7">
          <w:rPr>
            <w:rStyle w:val="Hyperlink"/>
            <w:rFonts w:ascii="Arial" w:hAnsi="Arial" w:cs="Arial"/>
            <w:b/>
            <w:bCs/>
            <w:sz w:val="24"/>
            <w:szCs w:val="24"/>
          </w:rPr>
          <w:t>rcsjournals@gmail.com</w:t>
        </w:r>
      </w:hyperlink>
      <w:r w:rsidR="00E0793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gramStart"/>
      <w:r w:rsidR="00E0793F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="00E0793F" w:rsidRPr="00E0793F">
        <w:rPr>
          <w:rFonts w:ascii="Arial" w:hAnsi="Arial" w:cs="Arial"/>
          <w:b/>
          <w:bCs/>
          <w:sz w:val="24"/>
          <w:szCs w:val="24"/>
        </w:rPr>
        <w:t>,</w:t>
      </w:r>
      <w:proofErr w:type="gramEnd"/>
      <w:r w:rsidR="00E0793F">
        <w:rPr>
          <w:rFonts w:ascii="Arial" w:hAnsi="Arial" w:cs="Arial"/>
          <w:b/>
          <w:bCs/>
          <w:color w:val="FF0000"/>
          <w:sz w:val="24"/>
          <w:szCs w:val="24"/>
        </w:rPr>
        <w:t xml:space="preserve">    </w:t>
      </w:r>
      <w:hyperlink r:id="rId7" w:history="1">
        <w:r w:rsidR="00E0793F" w:rsidRPr="00F94FB7">
          <w:rPr>
            <w:rStyle w:val="Hyperlink"/>
            <w:rFonts w:ascii="Arial" w:hAnsi="Arial" w:cs="Arial"/>
            <w:b/>
            <w:bCs/>
            <w:sz w:val="24"/>
            <w:szCs w:val="24"/>
          </w:rPr>
          <w:t>editorijrcs@gmail.com</w:t>
        </w:r>
      </w:hyperlink>
      <w:r w:rsidR="00E0793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sectPr w:rsidR="0067357B" w:rsidRPr="0067357B" w:rsidSect="0067357B">
      <w:headerReference w:type="default" r:id="rId8"/>
      <w:footerReference w:type="default" r:id="rId9"/>
      <w:pgSz w:w="16838" w:h="11906" w:orient="landscape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403A" w14:textId="77777777" w:rsidR="00EE5447" w:rsidRDefault="00EE5447" w:rsidP="00EB4FD9">
      <w:pPr>
        <w:spacing w:after="0" w:line="240" w:lineRule="auto"/>
      </w:pPr>
      <w:r>
        <w:separator/>
      </w:r>
    </w:p>
  </w:endnote>
  <w:endnote w:type="continuationSeparator" w:id="0">
    <w:p w14:paraId="278B3A24" w14:textId="77777777" w:rsidR="00EE5447" w:rsidRDefault="00EE5447" w:rsidP="00EB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7392" w14:textId="77777777" w:rsidR="00EB4FD9" w:rsidRDefault="00EB4FD9">
    <w:pPr>
      <w:pStyle w:val="Footer"/>
    </w:pPr>
    <w:r>
      <w:t xml:space="preserve">Research Culture Society and Publication  :     </w:t>
    </w:r>
    <w:hyperlink r:id="rId1" w:history="1">
      <w:r w:rsidRPr="005B4D9C">
        <w:rPr>
          <w:rStyle w:val="Hyperlink"/>
        </w:rPr>
        <w:t>WWW.IJRCS.ORG</w:t>
      </w:r>
    </w:hyperlink>
    <w:r>
      <w:t xml:space="preserve">    l       </w:t>
    </w:r>
    <w:hyperlink r:id="rId2" w:history="1">
      <w:r w:rsidRPr="005B4D9C">
        <w:rPr>
          <w:rStyle w:val="Hyperlink"/>
        </w:rPr>
        <w:t>WWW.IJIRMF.COM</w:t>
      </w:r>
    </w:hyperlink>
    <w:r>
      <w:t xml:space="preserve">    </w:t>
    </w:r>
    <w:r w:rsidR="00757EA1">
      <w:t>l</w:t>
    </w:r>
    <w:r>
      <w:t xml:space="preserve">  </w:t>
    </w:r>
    <w:r w:rsidR="00757EA1">
      <w:t xml:space="preserve"> </w:t>
    </w:r>
    <w:r>
      <w:t xml:space="preserve">Email :-    </w:t>
    </w:r>
    <w:hyperlink r:id="rId3" w:history="1">
      <w:r w:rsidRPr="005B4D9C">
        <w:rPr>
          <w:rStyle w:val="Hyperlink"/>
        </w:rPr>
        <w:t>editor@ijrcs.org</w:t>
      </w:r>
    </w:hyperlink>
    <w:r>
      <w:t xml:space="preserve">    l  </w:t>
    </w:r>
    <w:r w:rsidR="00757EA1">
      <w:t xml:space="preserve">  </w:t>
    </w:r>
    <w:r>
      <w:t xml:space="preserve"> (M) +91 9033767725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9BC1" w14:textId="77777777" w:rsidR="00EE5447" w:rsidRDefault="00EE5447" w:rsidP="00EB4FD9">
      <w:pPr>
        <w:spacing w:after="0" w:line="240" w:lineRule="auto"/>
      </w:pPr>
      <w:r>
        <w:separator/>
      </w:r>
    </w:p>
  </w:footnote>
  <w:footnote w:type="continuationSeparator" w:id="0">
    <w:p w14:paraId="4F720E34" w14:textId="77777777" w:rsidR="00EE5447" w:rsidRDefault="00EE5447" w:rsidP="00EB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2A75" w14:textId="77777777" w:rsidR="00EB4FD9" w:rsidRPr="00EB4FD9" w:rsidRDefault="00EB4FD9" w:rsidP="00EB4FD9">
    <w:pPr>
      <w:pStyle w:val="Footer"/>
      <w:jc w:val="center"/>
      <w:rPr>
        <w:b/>
        <w:bCs/>
      </w:rPr>
    </w:pPr>
    <w:r w:rsidRPr="00EB4FD9">
      <w:rPr>
        <w:b/>
        <w:bCs/>
      </w:rPr>
      <w:t>Research Culture Society and Publication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B7"/>
    <w:rsid w:val="00017C95"/>
    <w:rsid w:val="000710DF"/>
    <w:rsid w:val="000751C9"/>
    <w:rsid w:val="000832AF"/>
    <w:rsid w:val="000D43B3"/>
    <w:rsid w:val="000E32DA"/>
    <w:rsid w:val="00122D5C"/>
    <w:rsid w:val="00153893"/>
    <w:rsid w:val="001539B2"/>
    <w:rsid w:val="0016649D"/>
    <w:rsid w:val="001B4810"/>
    <w:rsid w:val="001D45A5"/>
    <w:rsid w:val="001F531F"/>
    <w:rsid w:val="002826B7"/>
    <w:rsid w:val="002977F0"/>
    <w:rsid w:val="002C5672"/>
    <w:rsid w:val="003633A2"/>
    <w:rsid w:val="003666FC"/>
    <w:rsid w:val="0038689A"/>
    <w:rsid w:val="003C0127"/>
    <w:rsid w:val="00403A68"/>
    <w:rsid w:val="00410FDF"/>
    <w:rsid w:val="00413FFC"/>
    <w:rsid w:val="00480807"/>
    <w:rsid w:val="004C4D0C"/>
    <w:rsid w:val="004C5516"/>
    <w:rsid w:val="004D0312"/>
    <w:rsid w:val="004E30C3"/>
    <w:rsid w:val="00500E9B"/>
    <w:rsid w:val="0052457A"/>
    <w:rsid w:val="00552100"/>
    <w:rsid w:val="00661CDF"/>
    <w:rsid w:val="006647B5"/>
    <w:rsid w:val="0067357B"/>
    <w:rsid w:val="006A5D5E"/>
    <w:rsid w:val="006C2F5B"/>
    <w:rsid w:val="00733FB9"/>
    <w:rsid w:val="0074206E"/>
    <w:rsid w:val="00757EA1"/>
    <w:rsid w:val="0077071F"/>
    <w:rsid w:val="007C1F21"/>
    <w:rsid w:val="007D44C1"/>
    <w:rsid w:val="008101E5"/>
    <w:rsid w:val="00827390"/>
    <w:rsid w:val="00877484"/>
    <w:rsid w:val="008A31D4"/>
    <w:rsid w:val="008B01D4"/>
    <w:rsid w:val="008E4FA2"/>
    <w:rsid w:val="00960402"/>
    <w:rsid w:val="00A61E52"/>
    <w:rsid w:val="00A87107"/>
    <w:rsid w:val="00AD1255"/>
    <w:rsid w:val="00AE2DE0"/>
    <w:rsid w:val="00B53315"/>
    <w:rsid w:val="00BA0260"/>
    <w:rsid w:val="00C138DD"/>
    <w:rsid w:val="00C330EF"/>
    <w:rsid w:val="00CA7157"/>
    <w:rsid w:val="00CF2365"/>
    <w:rsid w:val="00CF3617"/>
    <w:rsid w:val="00D0711C"/>
    <w:rsid w:val="00D54AA4"/>
    <w:rsid w:val="00DF4B90"/>
    <w:rsid w:val="00E0793F"/>
    <w:rsid w:val="00EB4FD9"/>
    <w:rsid w:val="00EE5447"/>
    <w:rsid w:val="00F36AD6"/>
    <w:rsid w:val="00F5310B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9125"/>
  <w15:chartTrackingRefBased/>
  <w15:docId w15:val="{D38A63CB-2BB4-496C-AED9-9343969C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A5D5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A5D5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A5D5E"/>
    <w:rPr>
      <w:rFonts w:ascii="Wingdings 2" w:hAnsi="Wingdings 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A5D5E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35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D9"/>
  </w:style>
  <w:style w:type="paragraph" w:styleId="Footer">
    <w:name w:val="footer"/>
    <w:basedOn w:val="Normal"/>
    <w:link w:val="FooterChar"/>
    <w:uiPriority w:val="99"/>
    <w:unhideWhenUsed/>
    <w:rsid w:val="00EB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D9"/>
  </w:style>
  <w:style w:type="character" w:styleId="UnresolvedMention">
    <w:name w:val="Unresolved Mention"/>
    <w:basedOn w:val="DefaultParagraphFont"/>
    <w:uiPriority w:val="99"/>
    <w:semiHidden/>
    <w:unhideWhenUsed/>
    <w:rsid w:val="00E0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itorijrc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sjournal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@ijrcs.org" TargetMode="External"/><Relationship Id="rId2" Type="http://schemas.openxmlformats.org/officeDocument/2006/relationships/hyperlink" Target="http://WWW.IJIRMF.COM" TargetMode="External"/><Relationship Id="rId1" Type="http://schemas.openxmlformats.org/officeDocument/2006/relationships/hyperlink" Target="http://WWW.IJR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CHIRAG PATEL</cp:lastModifiedBy>
  <cp:revision>187</cp:revision>
  <dcterms:created xsi:type="dcterms:W3CDTF">2020-11-04T06:28:00Z</dcterms:created>
  <dcterms:modified xsi:type="dcterms:W3CDTF">2025-07-10T05:42:00Z</dcterms:modified>
</cp:coreProperties>
</file>